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77777777" w:rsidR="00D04916" w:rsidRPr="006871B8" w:rsidRDefault="00D04916" w:rsidP="00D04916">
      <w:pPr>
        <w:pStyle w:val="Overskrift1"/>
      </w:pPr>
      <w:r w:rsidRPr="006871B8">
        <w:t>Vedlegg 4: Forpliktingserklæring</w:t>
      </w:r>
    </w:p>
    <w:p w14:paraId="1820846D" w14:textId="77777777" w:rsidR="00D04916" w:rsidRPr="006871B8" w:rsidRDefault="00D04916" w:rsidP="00D04916"/>
    <w:p w14:paraId="32851B32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Denne erklæringa gjeld støttande verksemd for å oppfylle kvalifikasjonskrava.</w:t>
      </w:r>
    </w:p>
    <w:p w14:paraId="37711F96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09D58FD8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Støttande verksemd for at 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62E0012D" w14:textId="6E738196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Huk av for aktuelt(le) krav:</w:t>
      </w:r>
    </w:p>
    <w:p w14:paraId="2036EC5F" w14:textId="31277A3D" w:rsidR="00D04916" w:rsidRDefault="00D04916" w:rsidP="00D04916">
      <w:pPr>
        <w:pStyle w:val="Listeavsnitt"/>
        <w:numPr>
          <w:ilvl w:val="6"/>
          <w:numId w:val="1"/>
        </w:numPr>
        <w:rPr>
          <w:rFonts w:ascii="Arial" w:hAnsi="Arial" w:cs="Arial"/>
          <w:sz w:val="24"/>
          <w:szCs w:val="24"/>
        </w:rPr>
      </w:pPr>
      <w:r w:rsidRPr="005842C6">
        <w:rPr>
          <w:rFonts w:ascii="Arial" w:hAnsi="Arial" w:cs="Arial"/>
          <w:sz w:val="24"/>
          <w:szCs w:val="24"/>
        </w:rPr>
        <w:t xml:space="preserve">Det vert med dette stadfesta at </w:t>
      </w:r>
      <w:r w:rsidRPr="002B7AF9">
        <w:rPr>
          <w:rFonts w:ascii="Arial" w:hAnsi="Arial" w:cs="Arial"/>
          <w:sz w:val="24"/>
          <w:szCs w:val="24"/>
          <w:highlight w:val="yellow"/>
        </w:rPr>
        <w:t>[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 firmanamn for støttande verksemd</w:t>
      </w:r>
      <w:r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inngår som støttande verksemd for å oppfylle kvalifikasjonskrav</w:t>
      </w:r>
      <w:r w:rsidR="004F4468">
        <w:rPr>
          <w:rFonts w:ascii="Arial" w:hAnsi="Arial" w:cs="Arial"/>
          <w:sz w:val="24"/>
          <w:szCs w:val="24"/>
        </w:rPr>
        <w:t>a</w:t>
      </w:r>
      <w:r w:rsidR="00AD27B1">
        <w:rPr>
          <w:rFonts w:ascii="Arial" w:hAnsi="Arial" w:cs="Arial"/>
          <w:sz w:val="24"/>
          <w:szCs w:val="24"/>
        </w:rPr>
        <w:t xml:space="preserve"> 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[</w:t>
      </w:r>
      <w:r w:rsidR="00AD27B1"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</w:t>
      </w:r>
      <w:r w:rsidR="00E83FF0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r w:rsidR="00AD27B1">
        <w:rPr>
          <w:rFonts w:ascii="Arial" w:hAnsi="Arial" w:cs="Arial"/>
          <w:i/>
          <w:iCs/>
          <w:sz w:val="24"/>
          <w:szCs w:val="24"/>
          <w:highlight w:val="yellow"/>
        </w:rPr>
        <w:t>relevant kvalifikasjonskrav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sjå Konkurransegrunnlaget punkt </w:t>
      </w:r>
      <w:r w:rsidR="00B130A7">
        <w:rPr>
          <w:rFonts w:ascii="Arial" w:hAnsi="Arial" w:cs="Arial"/>
          <w:sz w:val="24"/>
          <w:szCs w:val="24"/>
        </w:rPr>
        <w:t>3.3</w:t>
      </w:r>
      <w:r w:rsidRPr="005842C6">
        <w:rPr>
          <w:rFonts w:ascii="Arial" w:hAnsi="Arial" w:cs="Arial"/>
          <w:sz w:val="24"/>
          <w:szCs w:val="24"/>
        </w:rPr>
        <w:t xml:space="preserve">, og vil stille dei </w:t>
      </w:r>
      <w:r w:rsidR="00B130A7">
        <w:rPr>
          <w:rFonts w:ascii="Arial" w:hAnsi="Arial" w:cs="Arial"/>
          <w:sz w:val="24"/>
          <w:szCs w:val="24"/>
        </w:rPr>
        <w:t>naudsynte</w:t>
      </w:r>
      <w:r w:rsidRPr="005842C6">
        <w:rPr>
          <w:rFonts w:ascii="Arial" w:hAnsi="Arial" w:cs="Arial"/>
          <w:sz w:val="24"/>
          <w:szCs w:val="24"/>
        </w:rPr>
        <w:t xml:space="preserve"> ressursane til rådigheit for å oppfylle 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[sett inn firmanamn på tilbydar/leverandør]</w:t>
      </w:r>
      <w:r w:rsidRPr="005842C6">
        <w:rPr>
          <w:rFonts w:ascii="Arial" w:hAnsi="Arial" w:cs="Arial"/>
          <w:sz w:val="24"/>
          <w:szCs w:val="24"/>
        </w:rPr>
        <w:t xml:space="preserve"> sine avtaleforpliktingar. </w:t>
      </w: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7038E664" w14:textId="77777777" w:rsidR="00D04916" w:rsidRPr="006871B8" w:rsidRDefault="00D04916" w:rsidP="00D04916"/>
    <w:p w14:paraId="51EB8C67" w14:textId="77777777" w:rsidR="00D04916" w:rsidRPr="006871B8" w:rsidRDefault="00D04916" w:rsidP="00D04916"/>
    <w:p w14:paraId="547631D8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E9046E" w:rsidRDefault="00D04916" w:rsidP="00D04916">
      <w:r w:rsidRPr="00E9046E">
        <w:t xml:space="preserve"> </w:t>
      </w:r>
    </w:p>
    <w:p w14:paraId="411227F4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t xml:space="preserve"> </w:t>
      </w:r>
      <w:r w:rsidRPr="00E9046E">
        <w:rPr>
          <w:rFonts w:ascii="Arial" w:hAnsi="Arial" w:cs="Arial"/>
          <w:sz w:val="24"/>
          <w:szCs w:val="24"/>
        </w:rPr>
        <w:t>--------------------------------------------</w:t>
      </w:r>
      <w:r w:rsidRPr="00E9046E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70939D92" w14:textId="482946CF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rPr>
          <w:rFonts w:ascii="Arial" w:hAnsi="Arial" w:cs="Arial"/>
          <w:sz w:val="24"/>
          <w:szCs w:val="24"/>
        </w:rPr>
        <w:t>Stad og dato</w:t>
      </w:r>
      <w:r w:rsidRP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Pr="00E9046E">
        <w:rPr>
          <w:rFonts w:ascii="Arial" w:hAnsi="Arial" w:cs="Arial"/>
          <w:sz w:val="24"/>
          <w:szCs w:val="24"/>
        </w:rPr>
        <w:t>Signatur og tittel (støttande verksemd)</w:t>
      </w:r>
    </w:p>
    <w:p w14:paraId="6A10D363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</w:p>
    <w:p w14:paraId="228A65CB" w14:textId="77777777" w:rsidR="00D04916" w:rsidRPr="00E9046E" w:rsidRDefault="00D04916" w:rsidP="00D04916">
      <w:pPr>
        <w:rPr>
          <w:rFonts w:ascii="Arial" w:hAnsi="Arial" w:cs="Arial"/>
          <w:i/>
          <w:sz w:val="24"/>
          <w:szCs w:val="24"/>
        </w:rPr>
      </w:pPr>
      <w:r w:rsidRPr="00E9046E">
        <w:rPr>
          <w:rFonts w:ascii="Arial" w:hAnsi="Arial" w:cs="Arial"/>
          <w:i/>
          <w:sz w:val="24"/>
          <w:szCs w:val="24"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CDD5" w14:textId="77777777" w:rsidR="004071E2" w:rsidRDefault="004071E2" w:rsidP="008E3DAE">
      <w:pPr>
        <w:spacing w:line="240" w:lineRule="auto"/>
      </w:pPr>
      <w:r>
        <w:separator/>
      </w:r>
    </w:p>
  </w:endnote>
  <w:endnote w:type="continuationSeparator" w:id="0">
    <w:p w14:paraId="161A95D0" w14:textId="77777777" w:rsidR="004071E2" w:rsidRDefault="004071E2" w:rsidP="008E3DAE">
      <w:pPr>
        <w:spacing w:line="240" w:lineRule="auto"/>
      </w:pPr>
      <w:r>
        <w:continuationSeparator/>
      </w:r>
    </w:p>
  </w:endnote>
  <w:endnote w:type="continuationNotice" w:id="1">
    <w:p w14:paraId="2520387A" w14:textId="77777777" w:rsidR="004071E2" w:rsidRDefault="004071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DAF1" w14:textId="77777777" w:rsidR="004071E2" w:rsidRDefault="004071E2" w:rsidP="008E3DAE">
      <w:pPr>
        <w:spacing w:line="240" w:lineRule="auto"/>
      </w:pPr>
      <w:r>
        <w:separator/>
      </w:r>
    </w:p>
  </w:footnote>
  <w:footnote w:type="continuationSeparator" w:id="0">
    <w:p w14:paraId="4CE5B1F7" w14:textId="77777777" w:rsidR="004071E2" w:rsidRDefault="004071E2" w:rsidP="008E3DAE">
      <w:pPr>
        <w:spacing w:line="240" w:lineRule="auto"/>
      </w:pPr>
      <w:r>
        <w:continuationSeparator/>
      </w:r>
    </w:p>
  </w:footnote>
  <w:footnote w:type="continuationNotice" w:id="1">
    <w:p w14:paraId="66D0AC2C" w14:textId="77777777" w:rsidR="004071E2" w:rsidRDefault="004071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0B64EF8E" w14:textId="2BF8369D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|</w:t>
        </w:r>
        <w:r w:rsidRPr="00BD2676">
          <w:rPr>
            <w:rFonts w:ascii="Arial" w:hAnsi="Arial" w:cs="Arial"/>
            <w:sz w:val="20"/>
            <w:szCs w:val="20"/>
          </w:rPr>
          <w:t xml:space="preserve"> 202</w:t>
        </w:r>
        <w:r w:rsidR="00A41240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437D2E">
          <w:rPr>
            <w:rFonts w:ascii="Arial" w:hAnsi="Arial" w:cs="Arial"/>
            <w:sz w:val="20"/>
            <w:szCs w:val="20"/>
          </w:rPr>
          <w:t>7072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603846">
          <w:rPr>
            <w:rFonts w:ascii="Arial" w:hAnsi="Arial" w:cs="Arial"/>
            <w:b/>
            <w:bCs/>
            <w:sz w:val="20"/>
            <w:szCs w:val="20"/>
          </w:rPr>
          <w:t xml:space="preserve">|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46BC1"/>
    <w:rsid w:val="000C5CD7"/>
    <w:rsid w:val="001A4C92"/>
    <w:rsid w:val="001F047C"/>
    <w:rsid w:val="001F62F7"/>
    <w:rsid w:val="002529FD"/>
    <w:rsid w:val="0028404E"/>
    <w:rsid w:val="002B7AF9"/>
    <w:rsid w:val="00345B00"/>
    <w:rsid w:val="003619DE"/>
    <w:rsid w:val="003667AA"/>
    <w:rsid w:val="00374C7C"/>
    <w:rsid w:val="00390D43"/>
    <w:rsid w:val="003E2805"/>
    <w:rsid w:val="004071E2"/>
    <w:rsid w:val="00437D2E"/>
    <w:rsid w:val="004F4468"/>
    <w:rsid w:val="0057016D"/>
    <w:rsid w:val="005842C6"/>
    <w:rsid w:val="0058776C"/>
    <w:rsid w:val="005C2C12"/>
    <w:rsid w:val="00603846"/>
    <w:rsid w:val="006551D1"/>
    <w:rsid w:val="00684162"/>
    <w:rsid w:val="0069297C"/>
    <w:rsid w:val="00730A33"/>
    <w:rsid w:val="00795F63"/>
    <w:rsid w:val="007A0BF6"/>
    <w:rsid w:val="007A14F6"/>
    <w:rsid w:val="007A7662"/>
    <w:rsid w:val="007F00D7"/>
    <w:rsid w:val="00870E65"/>
    <w:rsid w:val="00896578"/>
    <w:rsid w:val="008E3DAE"/>
    <w:rsid w:val="009732FC"/>
    <w:rsid w:val="009E3D74"/>
    <w:rsid w:val="009E3F3D"/>
    <w:rsid w:val="009E6790"/>
    <w:rsid w:val="009F0BFE"/>
    <w:rsid w:val="00A20E95"/>
    <w:rsid w:val="00A41240"/>
    <w:rsid w:val="00A56785"/>
    <w:rsid w:val="00A83633"/>
    <w:rsid w:val="00A83D80"/>
    <w:rsid w:val="00A90AD9"/>
    <w:rsid w:val="00AD27B1"/>
    <w:rsid w:val="00B130A7"/>
    <w:rsid w:val="00B17F8A"/>
    <w:rsid w:val="00B97ED1"/>
    <w:rsid w:val="00BC2C17"/>
    <w:rsid w:val="00BE121C"/>
    <w:rsid w:val="00C90C15"/>
    <w:rsid w:val="00CA7373"/>
    <w:rsid w:val="00CF018C"/>
    <w:rsid w:val="00D04916"/>
    <w:rsid w:val="00D25A7A"/>
    <w:rsid w:val="00D91CB7"/>
    <w:rsid w:val="00DA2415"/>
    <w:rsid w:val="00DF7EC2"/>
    <w:rsid w:val="00E1191B"/>
    <w:rsid w:val="00E83FF0"/>
    <w:rsid w:val="00E9046E"/>
    <w:rsid w:val="00F52807"/>
    <w:rsid w:val="00F535CE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633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633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Props1.xml><?xml version="1.0" encoding="utf-8"?>
<ds:datastoreItem xmlns:ds="http://schemas.openxmlformats.org/officeDocument/2006/customXml" ds:itemID="{A592F9B3-26C4-43B4-9EC1-E6B771A38B0C}"/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13</cp:revision>
  <dcterms:created xsi:type="dcterms:W3CDTF">2025-10-03T13:02:00Z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